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D064" w14:textId="77777777" w:rsidR="00E979C1" w:rsidRPr="00D4525E" w:rsidRDefault="00E979C1" w:rsidP="00E979C1">
      <w:pPr>
        <w:pStyle w:val="Untertitel"/>
        <w:rPr>
          <w:rFonts w:ascii="Arial" w:hAnsi="Arial" w:cs="Arial"/>
          <w:sz w:val="28"/>
          <w:szCs w:val="28"/>
        </w:rPr>
      </w:pPr>
      <w:r w:rsidRPr="00D4525E">
        <w:rPr>
          <w:rFonts w:ascii="Arial" w:hAnsi="Arial" w:cs="Arial"/>
          <w:sz w:val="28"/>
          <w:szCs w:val="28"/>
        </w:rPr>
        <w:t>Lernbericht</w:t>
      </w:r>
    </w:p>
    <w:p w14:paraId="1C44663F" w14:textId="47406DCD" w:rsidR="00E979C1" w:rsidRDefault="002F18CF" w:rsidP="00E979C1">
      <w:sdt>
        <w:sdtPr>
          <w:id w:val="444653907"/>
          <w:placeholder>
            <w:docPart w:val="4D35F8D99F034B77BA7A341D875B6A28"/>
          </w:placeholder>
          <w:showingPlcHdr/>
        </w:sdtPr>
        <w:sdtEndPr/>
        <w:sdtContent>
          <w:r w:rsidR="00E979C1" w:rsidRPr="00D4525E">
            <w:rPr>
              <w:b/>
              <w:bCs/>
            </w:rPr>
            <w:t>Titel:</w:t>
          </w:r>
        </w:sdtContent>
      </w:sdt>
    </w:p>
    <w:p w14:paraId="0DC13714" w14:textId="77777777" w:rsidR="00E979C1" w:rsidRPr="00D4525E" w:rsidRDefault="00E979C1" w:rsidP="00E979C1"/>
    <w:tbl>
      <w:tblPr>
        <w:tblW w:w="80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3"/>
      </w:tblGrid>
      <w:tr w:rsidR="00E979C1" w:rsidRPr="00D4525E" w14:paraId="54EFB299" w14:textId="77777777" w:rsidTr="00173397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ellenraster"/>
              <w:tblW w:w="8503" w:type="dxa"/>
              <w:tblLook w:val="04A0" w:firstRow="1" w:lastRow="0" w:firstColumn="1" w:lastColumn="0" w:noHBand="0" w:noVBand="1"/>
            </w:tblPr>
            <w:tblGrid>
              <w:gridCol w:w="4080"/>
              <w:gridCol w:w="4423"/>
            </w:tblGrid>
            <w:tr w:rsidR="00E979C1" w:rsidRPr="00D4525E" w14:paraId="22C7DC2D" w14:textId="77777777" w:rsidTr="00E979C1">
              <w:tc>
                <w:tcPr>
                  <w:tcW w:w="4080" w:type="dxa"/>
                </w:tcPr>
                <w:p w14:paraId="0713312B" w14:textId="77777777" w:rsidR="00E979C1" w:rsidRPr="00D4525E" w:rsidRDefault="002F18CF" w:rsidP="00173397">
                  <w:pPr>
                    <w:rPr>
                      <w:rFonts w:ascii="Arial" w:hAnsi="Arial" w:cs="Arial"/>
                    </w:rPr>
                  </w:pPr>
                  <w:sdt>
                    <w:sdtPr>
                      <w:id w:val="1793781346"/>
                      <w:placeholder>
                        <w:docPart w:val="3E642781C03B4D0EAA264A61591A6D71"/>
                      </w:placeholder>
                      <w:showingPlcHdr/>
                    </w:sdtPr>
                    <w:sdtEndPr/>
                    <w:sdtContent>
                      <w:r w:rsidR="00E979C1" w:rsidRPr="00D4525E">
                        <w:rPr>
                          <w:rFonts w:ascii="Arial" w:hAnsi="Arial" w:cs="Arial"/>
                        </w:rPr>
                        <w:t>Vorname, Name:</w:t>
                      </w:r>
                    </w:sdtContent>
                  </w:sdt>
                </w:p>
                <w:p w14:paraId="0651ED88" w14:textId="77777777" w:rsidR="00E979C1" w:rsidRPr="00D4525E" w:rsidRDefault="00E979C1" w:rsidP="00173397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id w:val="1115403516"/>
                  <w:placeholder>
                    <w:docPart w:val="FAC4A25CEF514FF58E23331C587D37E6"/>
                  </w:placeholder>
                  <w:showingPlcHdr/>
                </w:sdtPr>
                <w:sdtEndPr/>
                <w:sdtContent>
                  <w:tc>
                    <w:tcPr>
                      <w:tcW w:w="4423" w:type="dxa"/>
                    </w:tcPr>
                    <w:p w14:paraId="101222A5" w14:textId="77777777" w:rsidR="00E979C1" w:rsidRPr="00D4525E" w:rsidRDefault="00E979C1" w:rsidP="00173397">
                      <w:pPr>
                        <w:rPr>
                          <w:rFonts w:ascii="Arial" w:hAnsi="Arial" w:cs="Arial"/>
                        </w:rPr>
                      </w:pPr>
                      <w:r w:rsidRPr="00D4525E">
                        <w:rPr>
                          <w:rStyle w:val="Platzhaltertext"/>
                          <w:rFonts w:ascii="Arial" w:hAnsi="Arial" w:cs="Arial"/>
                        </w:rPr>
                        <w:t>Datum:</w:t>
                      </w:r>
                    </w:p>
                  </w:tc>
                </w:sdtContent>
              </w:sdt>
            </w:tr>
          </w:tbl>
          <w:p w14:paraId="685661B8" w14:textId="77777777" w:rsidR="00E979C1" w:rsidRPr="00D4525E" w:rsidRDefault="00E979C1" w:rsidP="00173397"/>
        </w:tc>
      </w:tr>
    </w:tbl>
    <w:p w14:paraId="0AA380DC" w14:textId="77777777" w:rsidR="00E979C1" w:rsidRPr="00D4525E" w:rsidRDefault="00E979C1" w:rsidP="00E979C1">
      <w:pPr>
        <w:rPr>
          <w:b/>
          <w:bCs/>
        </w:rPr>
      </w:pPr>
    </w:p>
    <w:p w14:paraId="3D933344" w14:textId="2E83808F" w:rsidR="00E979C1" w:rsidRDefault="00E979C1" w:rsidP="00E979C1">
      <w:pPr>
        <w:rPr>
          <w:color w:val="000000"/>
        </w:rPr>
      </w:pPr>
      <w:r w:rsidRPr="00D4525E">
        <w:rPr>
          <w:b/>
          <w:bCs/>
        </w:rPr>
        <w:t xml:space="preserve">Beschreibung der ausgeführten Arbeit </w:t>
      </w:r>
      <w:r w:rsidRPr="00D4525E">
        <w:rPr>
          <w:color w:val="000000"/>
        </w:rPr>
        <w:t>(z.B. Arbeitsablauf, Vorgehen, Skizze, Zeichnung, Illustration, Fotos etc.)</w:t>
      </w:r>
    </w:p>
    <w:p w14:paraId="05E7BC54" w14:textId="77777777" w:rsidR="00E979C1" w:rsidRPr="00D4525E" w:rsidRDefault="00E979C1" w:rsidP="00E979C1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79C1" w:rsidRPr="00D4525E" w14:paraId="6F675C7A" w14:textId="77777777" w:rsidTr="00C13E5C">
        <w:trPr>
          <w:trHeight w:val="10226"/>
        </w:trPr>
        <w:tc>
          <w:tcPr>
            <w:tcW w:w="8494" w:type="dxa"/>
          </w:tcPr>
          <w:p w14:paraId="53228C25" w14:textId="77777777" w:rsidR="00E979C1" w:rsidRPr="00D4525E" w:rsidRDefault="00E979C1" w:rsidP="001733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B53A9E1" w14:textId="77777777" w:rsidR="00E979C1" w:rsidRPr="00D4525E" w:rsidRDefault="00E979C1" w:rsidP="00E979C1">
      <w:pPr>
        <w:rPr>
          <w:b/>
          <w:bCs/>
        </w:rPr>
      </w:pPr>
    </w:p>
    <w:p w14:paraId="6DAEDFFB" w14:textId="77777777" w:rsidR="00E979C1" w:rsidRDefault="00E979C1">
      <w:pPr>
        <w:rPr>
          <w:b/>
          <w:bCs/>
        </w:rPr>
      </w:pPr>
      <w:r>
        <w:rPr>
          <w:b/>
          <w:bCs/>
        </w:rPr>
        <w:br w:type="page"/>
      </w:r>
    </w:p>
    <w:p w14:paraId="03A91CCB" w14:textId="6087EA5D" w:rsidR="00E979C1" w:rsidRDefault="00E979C1" w:rsidP="00E979C1">
      <w:pPr>
        <w:rPr>
          <w:b/>
          <w:bCs/>
        </w:rPr>
      </w:pPr>
      <w:r w:rsidRPr="00D4525E">
        <w:rPr>
          <w:b/>
          <w:bCs/>
        </w:rPr>
        <w:lastRenderedPageBreak/>
        <w:t>Erfahrungen, Überlegungen, Erkenntnisse</w:t>
      </w:r>
    </w:p>
    <w:p w14:paraId="5936D417" w14:textId="77777777" w:rsidR="00E979C1" w:rsidRPr="00D4525E" w:rsidRDefault="00E979C1" w:rsidP="00E979C1">
      <w:pPr>
        <w:rPr>
          <w:b/>
          <w:bCs/>
        </w:rPr>
      </w:pPr>
    </w:p>
    <w:p w14:paraId="09C25B8F" w14:textId="27735C2F" w:rsidR="00E979C1" w:rsidRDefault="00E979C1" w:rsidP="00E979C1">
      <w:r w:rsidRPr="00D4525E">
        <w:t xml:space="preserve">Was habe ich </w:t>
      </w:r>
      <w:r>
        <w:t>dazu</w:t>
      </w:r>
      <w:r w:rsidRPr="00D4525E">
        <w:t>gelernt?</w:t>
      </w:r>
    </w:p>
    <w:p w14:paraId="0FA44B26" w14:textId="77777777" w:rsidR="00E979C1" w:rsidRPr="00D4525E" w:rsidRDefault="00E979C1" w:rsidP="00E979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79C1" w:rsidRPr="00D4525E" w14:paraId="1567DDCC" w14:textId="77777777" w:rsidTr="00173397">
        <w:trPr>
          <w:trHeight w:val="2098"/>
        </w:trPr>
        <w:tc>
          <w:tcPr>
            <w:tcW w:w="8494" w:type="dxa"/>
          </w:tcPr>
          <w:p w14:paraId="003F3F31" w14:textId="77777777" w:rsidR="00E979C1" w:rsidRPr="00D4525E" w:rsidRDefault="00E979C1" w:rsidP="00173397">
            <w:pPr>
              <w:rPr>
                <w:rFonts w:ascii="Arial" w:hAnsi="Arial" w:cs="Arial"/>
              </w:rPr>
            </w:pPr>
          </w:p>
        </w:tc>
      </w:tr>
    </w:tbl>
    <w:p w14:paraId="4CB487EB" w14:textId="77777777" w:rsidR="00E979C1" w:rsidRPr="00D4525E" w:rsidRDefault="00E979C1" w:rsidP="00E979C1"/>
    <w:p w14:paraId="44CF1C0B" w14:textId="2CE39CA4" w:rsidR="00E979C1" w:rsidRDefault="00E979C1" w:rsidP="00E979C1">
      <w:r w:rsidRPr="00D4525E">
        <w:t>Was will ich nächstes Mal (noch) besser machen?</w:t>
      </w:r>
    </w:p>
    <w:p w14:paraId="32FCFD05" w14:textId="77777777" w:rsidR="00E979C1" w:rsidRPr="00D4525E" w:rsidRDefault="00E979C1" w:rsidP="00E979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79C1" w:rsidRPr="00D4525E" w14:paraId="6671DAFC" w14:textId="77777777" w:rsidTr="00173397">
        <w:trPr>
          <w:trHeight w:val="2257"/>
        </w:trPr>
        <w:tc>
          <w:tcPr>
            <w:tcW w:w="8494" w:type="dxa"/>
          </w:tcPr>
          <w:p w14:paraId="58739D99" w14:textId="77777777" w:rsidR="00E979C1" w:rsidRPr="00D4525E" w:rsidRDefault="00E979C1" w:rsidP="00173397">
            <w:pPr>
              <w:rPr>
                <w:rFonts w:ascii="Arial" w:hAnsi="Arial" w:cs="Arial"/>
              </w:rPr>
            </w:pPr>
          </w:p>
        </w:tc>
      </w:tr>
    </w:tbl>
    <w:p w14:paraId="38EADEAC" w14:textId="77777777" w:rsidR="00E979C1" w:rsidRPr="00D4525E" w:rsidRDefault="00E979C1" w:rsidP="00E979C1">
      <w:pPr>
        <w:pStyle w:val="Untertitel"/>
        <w:rPr>
          <w:rFonts w:ascii="Arial" w:hAnsi="Arial" w:cs="Arial"/>
        </w:rPr>
      </w:pPr>
    </w:p>
    <w:p w14:paraId="256D4042" w14:textId="77777777" w:rsidR="00E979C1" w:rsidRPr="00D4525E" w:rsidRDefault="00E979C1" w:rsidP="00E979C1">
      <w:pPr>
        <w:pStyle w:val="Untertitel"/>
        <w:rPr>
          <w:rFonts w:ascii="Arial" w:hAnsi="Arial" w:cs="Arial"/>
          <w:sz w:val="28"/>
          <w:szCs w:val="28"/>
        </w:rPr>
      </w:pPr>
      <w:r w:rsidRPr="00D4525E">
        <w:rPr>
          <w:rFonts w:ascii="Arial" w:hAnsi="Arial" w:cs="Arial"/>
          <w:sz w:val="28"/>
          <w:szCs w:val="28"/>
        </w:rPr>
        <w:t>Kontrolle und Rückmeldung der Berufsbildner/in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79C1" w:rsidRPr="00D4525E" w14:paraId="183189E7" w14:textId="77777777" w:rsidTr="00173397">
        <w:trPr>
          <w:trHeight w:val="2003"/>
        </w:trPr>
        <w:tc>
          <w:tcPr>
            <w:tcW w:w="8494" w:type="dxa"/>
          </w:tcPr>
          <w:p w14:paraId="6B46DA4C" w14:textId="77777777" w:rsidR="00E979C1" w:rsidRPr="00D4525E" w:rsidRDefault="00E979C1" w:rsidP="00173397">
            <w:pPr>
              <w:rPr>
                <w:rFonts w:ascii="Arial" w:hAnsi="Arial" w:cs="Arial"/>
              </w:rPr>
            </w:pPr>
          </w:p>
        </w:tc>
      </w:tr>
    </w:tbl>
    <w:p w14:paraId="3F8412CC" w14:textId="77777777" w:rsidR="00E979C1" w:rsidRPr="00D4525E" w:rsidRDefault="00E979C1" w:rsidP="00E979C1"/>
    <w:p w14:paraId="48D1F892" w14:textId="77777777" w:rsidR="00E979C1" w:rsidRPr="00D4525E" w:rsidRDefault="00E979C1" w:rsidP="00E979C1">
      <w:pPr>
        <w:rPr>
          <w:b/>
          <w:bCs/>
        </w:rPr>
      </w:pPr>
      <w:r w:rsidRPr="00D4525E">
        <w:rPr>
          <w:b/>
          <w:bCs/>
        </w:rPr>
        <w:t>Visum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979C1" w:rsidRPr="00D4525E" w14:paraId="759050FF" w14:textId="77777777" w:rsidTr="00173397">
        <w:tc>
          <w:tcPr>
            <w:tcW w:w="4247" w:type="dxa"/>
          </w:tcPr>
          <w:p w14:paraId="3A39D86C" w14:textId="77777777" w:rsidR="00E979C1" w:rsidRPr="00D4525E" w:rsidRDefault="00E979C1" w:rsidP="00173397">
            <w:pPr>
              <w:rPr>
                <w:rFonts w:ascii="Arial" w:hAnsi="Arial" w:cs="Arial"/>
              </w:rPr>
            </w:pPr>
            <w:r w:rsidRPr="00D4525E">
              <w:rPr>
                <w:rFonts w:ascii="Arial" w:hAnsi="Arial" w:cs="Arial"/>
              </w:rPr>
              <w:t>Datum</w:t>
            </w:r>
          </w:p>
          <w:p w14:paraId="583089D7" w14:textId="77777777" w:rsidR="00E979C1" w:rsidRPr="00D4525E" w:rsidRDefault="00E979C1" w:rsidP="00173397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924D871" w14:textId="77777777" w:rsidR="00E979C1" w:rsidRPr="00D4525E" w:rsidRDefault="00E979C1" w:rsidP="00173397">
            <w:pPr>
              <w:rPr>
                <w:rFonts w:ascii="Arial" w:hAnsi="Arial" w:cs="Arial"/>
              </w:rPr>
            </w:pPr>
            <w:r w:rsidRPr="00D4525E">
              <w:rPr>
                <w:rFonts w:ascii="Arial" w:hAnsi="Arial" w:cs="Arial"/>
              </w:rPr>
              <w:t>Unterschrift Berufsbildner/in</w:t>
            </w:r>
          </w:p>
        </w:tc>
      </w:tr>
      <w:tr w:rsidR="00E979C1" w:rsidRPr="00D4525E" w14:paraId="13104F11" w14:textId="77777777" w:rsidTr="00173397">
        <w:trPr>
          <w:trHeight w:val="1007"/>
        </w:trPr>
        <w:tc>
          <w:tcPr>
            <w:tcW w:w="4247" w:type="dxa"/>
          </w:tcPr>
          <w:p w14:paraId="3C8040B2" w14:textId="77777777" w:rsidR="00E979C1" w:rsidRPr="00D4525E" w:rsidRDefault="00E979C1" w:rsidP="00173397">
            <w:pPr>
              <w:rPr>
                <w:rFonts w:ascii="Arial" w:hAnsi="Arial" w:cs="Arial"/>
              </w:rPr>
            </w:pPr>
            <w:r w:rsidRPr="00D4525E">
              <w:rPr>
                <w:rFonts w:ascii="Arial" w:hAnsi="Arial" w:cs="Arial"/>
              </w:rPr>
              <w:t>Datum</w:t>
            </w:r>
          </w:p>
          <w:p w14:paraId="1F3EC276" w14:textId="77777777" w:rsidR="00E979C1" w:rsidRPr="00D4525E" w:rsidRDefault="00E979C1" w:rsidP="00173397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5B6DB85" w14:textId="77777777" w:rsidR="00E979C1" w:rsidRPr="00D4525E" w:rsidRDefault="00E979C1" w:rsidP="00173397">
            <w:pPr>
              <w:rPr>
                <w:rFonts w:ascii="Arial" w:hAnsi="Arial" w:cs="Arial"/>
              </w:rPr>
            </w:pPr>
            <w:r w:rsidRPr="00D4525E">
              <w:rPr>
                <w:rFonts w:ascii="Arial" w:hAnsi="Arial" w:cs="Arial"/>
              </w:rPr>
              <w:t>Unterschrift Lernende/r</w:t>
            </w:r>
          </w:p>
        </w:tc>
      </w:tr>
    </w:tbl>
    <w:p w14:paraId="73B5F92B" w14:textId="77777777" w:rsidR="00E979C1" w:rsidRPr="00D4525E" w:rsidRDefault="00E979C1" w:rsidP="00E979C1">
      <w:pPr>
        <w:rPr>
          <w:rFonts w:eastAsiaTheme="majorEastAsia"/>
          <w:b/>
          <w:bCs/>
          <w:caps/>
          <w:spacing w:val="20"/>
          <w:szCs w:val="28"/>
        </w:rPr>
      </w:pPr>
    </w:p>
    <w:p w14:paraId="44F3ADE8" w14:textId="4ADA34A1" w:rsidR="00FA409E" w:rsidRPr="00E979C1" w:rsidRDefault="00FA409E" w:rsidP="00E979C1"/>
    <w:sectPr w:rsidR="00FA409E" w:rsidRPr="00E979C1" w:rsidSect="005015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276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148A" w14:textId="77777777" w:rsidR="003E7C1F" w:rsidRDefault="003E7C1F" w:rsidP="003E7C1F">
      <w:r>
        <w:separator/>
      </w:r>
    </w:p>
  </w:endnote>
  <w:endnote w:type="continuationSeparator" w:id="0">
    <w:p w14:paraId="534C0ED2" w14:textId="77777777" w:rsidR="003E7C1F" w:rsidRDefault="003E7C1F" w:rsidP="003E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9101" w14:textId="77777777" w:rsidR="00C04F3B" w:rsidRDefault="00501580" w:rsidP="00501580">
    <w:pPr>
      <w:pStyle w:val="Fuzeile"/>
      <w:pBdr>
        <w:top w:val="single" w:sz="4" w:space="1" w:color="auto"/>
      </w:pBdr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40224">
      <w:rPr>
        <w:noProof/>
      </w:rPr>
      <w:t>3</w:t>
    </w:r>
    <w:r>
      <w:fldChar w:fldCharType="end"/>
    </w:r>
    <w:r>
      <w:t xml:space="preserve"> von </w:t>
    </w:r>
    <w:r w:rsidR="001C67A9">
      <w:rPr>
        <w:noProof/>
      </w:rPr>
      <w:fldChar w:fldCharType="begin"/>
    </w:r>
    <w:r w:rsidR="001C67A9">
      <w:rPr>
        <w:noProof/>
      </w:rPr>
      <w:instrText xml:space="preserve"> NUMPAGES   \* MERGEFORMAT </w:instrText>
    </w:r>
    <w:r w:rsidR="001C67A9">
      <w:rPr>
        <w:noProof/>
      </w:rPr>
      <w:fldChar w:fldCharType="separate"/>
    </w:r>
    <w:r w:rsidR="008266F2">
      <w:rPr>
        <w:noProof/>
      </w:rPr>
      <w:t>1</w:t>
    </w:r>
    <w:r w:rsidR="001C67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0ED1" w14:textId="77777777" w:rsidR="00501580" w:rsidRDefault="00501580" w:rsidP="00501580">
    <w:pPr>
      <w:pStyle w:val="Fuzeile"/>
      <w:pBdr>
        <w:top w:val="single" w:sz="4" w:space="1" w:color="auto"/>
      </w:pBdr>
    </w:pPr>
    <w:r>
      <w:t>Seilerstrasse 22, Postfach, 3001 Bern, Tel. 031 380 19 22, info@bildung-naturstein.ch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37C4A" w14:textId="77777777" w:rsidR="003E7C1F" w:rsidRDefault="003E7C1F" w:rsidP="003E7C1F">
      <w:r>
        <w:separator/>
      </w:r>
    </w:p>
  </w:footnote>
  <w:footnote w:type="continuationSeparator" w:id="0">
    <w:p w14:paraId="71FA81AB" w14:textId="77777777" w:rsidR="003E7C1F" w:rsidRDefault="003E7C1F" w:rsidP="003E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7E37" w14:textId="77777777" w:rsidR="00F201F7" w:rsidRDefault="00F201F7" w:rsidP="007A46B0">
    <w:pPr>
      <w:pStyle w:val="Kopfzeile"/>
      <w:rPr>
        <w:b/>
        <w:sz w:val="24"/>
        <w:szCs w:val="24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98FCEE8" wp14:editId="4D017BD6">
          <wp:simplePos x="0" y="0"/>
          <wp:positionH relativeFrom="column">
            <wp:posOffset>5088065</wp:posOffset>
          </wp:positionH>
          <wp:positionV relativeFrom="paragraph">
            <wp:posOffset>-159385</wp:posOffset>
          </wp:positionV>
          <wp:extent cx="1223645" cy="110934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fini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9B06A" w14:textId="77777777" w:rsidR="00B61E2C" w:rsidRDefault="00B61E2C" w:rsidP="007A46B0">
    <w:pPr>
      <w:pStyle w:val="Kopfzeile"/>
      <w:rPr>
        <w:b/>
        <w:sz w:val="24"/>
        <w:szCs w:val="24"/>
      </w:rPr>
    </w:pPr>
  </w:p>
  <w:p w14:paraId="6D21A154" w14:textId="77777777" w:rsidR="00B61E2C" w:rsidRDefault="00B61E2C" w:rsidP="007A46B0">
    <w:pPr>
      <w:pStyle w:val="Kopfzeile"/>
      <w:rPr>
        <w:b/>
        <w:sz w:val="24"/>
        <w:szCs w:val="24"/>
      </w:rPr>
    </w:pPr>
  </w:p>
  <w:p w14:paraId="3E371704" w14:textId="77777777" w:rsidR="00F201F7" w:rsidRDefault="007A46B0" w:rsidP="00F201F7">
    <w:pPr>
      <w:pStyle w:val="Kopfzeile"/>
      <w:rPr>
        <w:b/>
        <w:sz w:val="26"/>
        <w:szCs w:val="26"/>
      </w:rPr>
    </w:pPr>
    <w:r w:rsidRPr="00B61E2C">
      <w:rPr>
        <w:b/>
        <w:sz w:val="26"/>
        <w:szCs w:val="26"/>
      </w:rPr>
      <w:t xml:space="preserve">berufliche Grundbildung </w:t>
    </w:r>
    <w:r w:rsidR="00B61E2C" w:rsidRPr="00B61E2C">
      <w:rPr>
        <w:b/>
        <w:sz w:val="26"/>
        <w:szCs w:val="26"/>
      </w:rPr>
      <w:t>Steinmetz/-in EFZ</w:t>
    </w:r>
  </w:p>
  <w:p w14:paraId="627AC5E6" w14:textId="77777777" w:rsidR="00F201F7" w:rsidRPr="00B61E2C" w:rsidRDefault="00F201F7" w:rsidP="00F201F7">
    <w:pPr>
      <w:pStyle w:val="Kopfzeile"/>
      <w:pBdr>
        <w:bottom w:val="single" w:sz="4" w:space="1" w:color="auto"/>
      </w:pBdr>
      <w:ind w:right="-517"/>
      <w:rPr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AD9B" w14:textId="77777777" w:rsidR="00501580" w:rsidRDefault="00501580" w:rsidP="00501580">
    <w:pPr>
      <w:pStyle w:val="Kopfzeile"/>
      <w:rPr>
        <w:b/>
        <w:sz w:val="24"/>
        <w:szCs w:val="24"/>
      </w:rPr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CF8AD9D" wp14:editId="7B2936F3">
          <wp:simplePos x="0" y="0"/>
          <wp:positionH relativeFrom="column">
            <wp:posOffset>5088065</wp:posOffset>
          </wp:positionH>
          <wp:positionV relativeFrom="paragraph">
            <wp:posOffset>-159385</wp:posOffset>
          </wp:positionV>
          <wp:extent cx="1223645" cy="11093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fini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8BEEB" w14:textId="77777777" w:rsidR="00501580" w:rsidRDefault="00501580" w:rsidP="00501580">
    <w:pPr>
      <w:pStyle w:val="Kopfzeile"/>
      <w:rPr>
        <w:b/>
        <w:sz w:val="24"/>
        <w:szCs w:val="24"/>
      </w:rPr>
    </w:pPr>
  </w:p>
  <w:p w14:paraId="29510C46" w14:textId="77777777" w:rsidR="00501580" w:rsidRDefault="00501580" w:rsidP="00501580">
    <w:pPr>
      <w:pStyle w:val="Kopfzeile"/>
      <w:rPr>
        <w:b/>
        <w:sz w:val="24"/>
        <w:szCs w:val="24"/>
      </w:rPr>
    </w:pPr>
  </w:p>
  <w:p w14:paraId="2550A4CF" w14:textId="61381985" w:rsidR="00501580" w:rsidRDefault="00E979C1" w:rsidP="00501580">
    <w:pPr>
      <w:pStyle w:val="Kopfzeile"/>
      <w:rPr>
        <w:b/>
        <w:sz w:val="26"/>
        <w:szCs w:val="26"/>
      </w:rPr>
    </w:pPr>
    <w:r>
      <w:rPr>
        <w:b/>
        <w:sz w:val="26"/>
        <w:szCs w:val="26"/>
      </w:rPr>
      <w:t>B</w:t>
    </w:r>
    <w:r w:rsidR="00501580" w:rsidRPr="00B61E2C">
      <w:rPr>
        <w:b/>
        <w:sz w:val="26"/>
        <w:szCs w:val="26"/>
      </w:rPr>
      <w:t>erufliche Grundbildung Steinmetz/-in EFZ</w:t>
    </w:r>
  </w:p>
  <w:p w14:paraId="21CF68B3" w14:textId="77777777" w:rsidR="00501580" w:rsidRPr="00B61E2C" w:rsidRDefault="00501580" w:rsidP="00501580">
    <w:pPr>
      <w:pStyle w:val="Kopfzeile"/>
      <w:pBdr>
        <w:bottom w:val="single" w:sz="4" w:space="1" w:color="auto"/>
      </w:pBdr>
      <w:ind w:right="-517"/>
      <w:rPr>
        <w:b/>
        <w:sz w:val="26"/>
        <w:szCs w:val="26"/>
      </w:rPr>
    </w:pPr>
  </w:p>
  <w:p w14:paraId="2CF06A27" w14:textId="77777777" w:rsidR="00501580" w:rsidRDefault="005015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959BF"/>
    <w:multiLevelType w:val="hybridMultilevel"/>
    <w:tmpl w:val="851AA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1F"/>
    <w:rsid w:val="0002042A"/>
    <w:rsid w:val="000A79A8"/>
    <w:rsid w:val="001C67A9"/>
    <w:rsid w:val="002205A7"/>
    <w:rsid w:val="00242509"/>
    <w:rsid w:val="00281B93"/>
    <w:rsid w:val="002B3DA1"/>
    <w:rsid w:val="00343751"/>
    <w:rsid w:val="003676A3"/>
    <w:rsid w:val="003E7C1F"/>
    <w:rsid w:val="00431B55"/>
    <w:rsid w:val="004864D5"/>
    <w:rsid w:val="004E0CC2"/>
    <w:rsid w:val="004E7F5D"/>
    <w:rsid w:val="00501580"/>
    <w:rsid w:val="00543042"/>
    <w:rsid w:val="006B5A89"/>
    <w:rsid w:val="007648C5"/>
    <w:rsid w:val="00781797"/>
    <w:rsid w:val="007A46B0"/>
    <w:rsid w:val="008266F2"/>
    <w:rsid w:val="0084670A"/>
    <w:rsid w:val="008C62F7"/>
    <w:rsid w:val="008D2211"/>
    <w:rsid w:val="008E422D"/>
    <w:rsid w:val="00920257"/>
    <w:rsid w:val="00940224"/>
    <w:rsid w:val="009F541D"/>
    <w:rsid w:val="00A37150"/>
    <w:rsid w:val="00B3715B"/>
    <w:rsid w:val="00B61E2C"/>
    <w:rsid w:val="00C04F3B"/>
    <w:rsid w:val="00C13E5C"/>
    <w:rsid w:val="00D35607"/>
    <w:rsid w:val="00D45B87"/>
    <w:rsid w:val="00E979C1"/>
    <w:rsid w:val="00EE08DC"/>
    <w:rsid w:val="00F201F7"/>
    <w:rsid w:val="00FA409E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A533C17"/>
  <w15:chartTrackingRefBased/>
  <w15:docId w15:val="{5116FE5C-BB4C-4879-93B5-CC6ECDF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7C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C1F"/>
  </w:style>
  <w:style w:type="paragraph" w:styleId="Fuzeile">
    <w:name w:val="footer"/>
    <w:basedOn w:val="Standard"/>
    <w:link w:val="FuzeileZchn"/>
    <w:uiPriority w:val="99"/>
    <w:unhideWhenUsed/>
    <w:rsid w:val="003E7C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C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B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B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670A"/>
    <w:pPr>
      <w:ind w:left="720"/>
      <w:contextualSpacing/>
    </w:pPr>
  </w:style>
  <w:style w:type="paragraph" w:customStyle="1" w:styleId="Default">
    <w:name w:val="Default"/>
    <w:rsid w:val="0050158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E979C1"/>
    <w:pPr>
      <w:numPr>
        <w:ilvl w:val="1"/>
      </w:numPr>
      <w:spacing w:after="200" w:line="283" w:lineRule="atLeast"/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E979C1"/>
    <w:rPr>
      <w:rFonts w:asciiTheme="majorHAnsi" w:eastAsiaTheme="majorEastAsia" w:hAnsiTheme="majorHAnsi" w:cstheme="majorBidi"/>
      <w:b/>
      <w:iCs/>
      <w:spacing w:val="20"/>
      <w:szCs w:val="24"/>
    </w:rPr>
  </w:style>
  <w:style w:type="table" w:styleId="Tabellenraster">
    <w:name w:val="Table Grid"/>
    <w:basedOn w:val="NormaleTabelle"/>
    <w:uiPriority w:val="39"/>
    <w:rsid w:val="00E979C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7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35F8D99F034B77BA7A341D875B6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0BF59-4569-4232-A32F-7DAF5826143C}"/>
      </w:docPartPr>
      <w:docPartBody>
        <w:p w:rsidR="00060596" w:rsidRDefault="002F5AF7" w:rsidP="002F5AF7">
          <w:pPr>
            <w:pStyle w:val="4D35F8D99F034B77BA7A341D875B6A28"/>
          </w:pPr>
          <w:r w:rsidRPr="00D4525E">
            <w:rPr>
              <w:rFonts w:ascii="Arial" w:hAnsi="Arial" w:cs="Arial"/>
              <w:b/>
              <w:bCs/>
            </w:rPr>
            <w:t>Titel:</w:t>
          </w:r>
        </w:p>
      </w:docPartBody>
    </w:docPart>
    <w:docPart>
      <w:docPartPr>
        <w:name w:val="3E642781C03B4D0EAA264A61591A6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545D8-40C5-4498-8E28-584DF85DA6E3}"/>
      </w:docPartPr>
      <w:docPartBody>
        <w:p w:rsidR="00060596" w:rsidRDefault="002F5AF7" w:rsidP="002F5AF7">
          <w:pPr>
            <w:pStyle w:val="3E642781C03B4D0EAA264A61591A6D71"/>
          </w:pPr>
          <w:r w:rsidRPr="00D4525E">
            <w:rPr>
              <w:rFonts w:ascii="Arial" w:hAnsi="Arial" w:cs="Arial"/>
            </w:rPr>
            <w:t>Vorname, Name:</w:t>
          </w:r>
        </w:p>
      </w:docPartBody>
    </w:docPart>
    <w:docPart>
      <w:docPartPr>
        <w:name w:val="FAC4A25CEF514FF58E23331C587D3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F0156-B438-4594-A780-FFFDC816FC74}"/>
      </w:docPartPr>
      <w:docPartBody>
        <w:p w:rsidR="00060596" w:rsidRDefault="002F5AF7" w:rsidP="002F5AF7">
          <w:pPr>
            <w:pStyle w:val="FAC4A25CEF514FF58E23331C587D37E6"/>
          </w:pPr>
          <w:r w:rsidRPr="00D4525E">
            <w:rPr>
              <w:rStyle w:val="Platzhaltertext"/>
              <w:rFonts w:ascii="Arial" w:hAnsi="Arial" w:cs="Arial"/>
            </w:rPr>
            <w:t>Datum: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F7"/>
    <w:rsid w:val="00060596"/>
    <w:rsid w:val="002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D35F8D99F034B77BA7A341D875B6A28">
    <w:name w:val="4D35F8D99F034B77BA7A341D875B6A28"/>
    <w:rsid w:val="002F5AF7"/>
  </w:style>
  <w:style w:type="paragraph" w:customStyle="1" w:styleId="3E642781C03B4D0EAA264A61591A6D71">
    <w:name w:val="3E642781C03B4D0EAA264A61591A6D71"/>
    <w:rsid w:val="002F5AF7"/>
  </w:style>
  <w:style w:type="character" w:styleId="Platzhaltertext">
    <w:name w:val="Placeholder Text"/>
    <w:basedOn w:val="Absatz-Standardschriftart"/>
    <w:uiPriority w:val="99"/>
    <w:semiHidden/>
    <w:rsid w:val="002F5AF7"/>
    <w:rPr>
      <w:color w:val="808080"/>
    </w:rPr>
  </w:style>
  <w:style w:type="paragraph" w:customStyle="1" w:styleId="FAC4A25CEF514FF58E23331C587D37E6">
    <w:name w:val="FAC4A25CEF514FF58E23331C587D37E6"/>
    <w:rsid w:val="002F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Vollenweider</dc:creator>
  <cp:keywords/>
  <dc:description/>
  <cp:lastModifiedBy>Wettstein Franziska</cp:lastModifiedBy>
  <cp:revision>5</cp:revision>
  <cp:lastPrinted>2021-05-10T17:42:00Z</cp:lastPrinted>
  <dcterms:created xsi:type="dcterms:W3CDTF">2021-05-10T15:38:00Z</dcterms:created>
  <dcterms:modified xsi:type="dcterms:W3CDTF">2021-05-10T17:42:00Z</dcterms:modified>
</cp:coreProperties>
</file>